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3D" w:rsidRDefault="0080132D" w:rsidP="00DA5C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69B6">
        <w:rPr>
          <w:rFonts w:ascii="Times New Roman" w:hAnsi="Times New Roman" w:cs="Times New Roman"/>
          <w:sz w:val="28"/>
          <w:szCs w:val="28"/>
        </w:rPr>
        <w:t xml:space="preserve">Расписание  кружков </w:t>
      </w:r>
    </w:p>
    <w:p w:rsidR="0041549D" w:rsidRDefault="00DA5C3D" w:rsidP="00DA5C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«СОШ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Курдюм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Героя Советского Союза</w:t>
      </w:r>
    </w:p>
    <w:p w:rsidR="00DA5C3D" w:rsidRDefault="0041549D" w:rsidP="00DA5C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им. П.</w:t>
      </w:r>
      <w:r w:rsidR="00DA5C3D">
        <w:rPr>
          <w:rFonts w:ascii="Times New Roman" w:hAnsi="Times New Roman" w:cs="Times New Roman"/>
          <w:sz w:val="28"/>
          <w:szCs w:val="28"/>
        </w:rPr>
        <w:t xml:space="preserve">Т. Пономарева» </w:t>
      </w:r>
    </w:p>
    <w:p w:rsidR="00747559" w:rsidRDefault="0080132D" w:rsidP="00DA5C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69B6">
        <w:rPr>
          <w:rFonts w:ascii="Times New Roman" w:hAnsi="Times New Roman" w:cs="Times New Roman"/>
          <w:sz w:val="28"/>
          <w:szCs w:val="28"/>
        </w:rPr>
        <w:t>на 1 четверть</w:t>
      </w:r>
      <w:r w:rsidR="00DA5C3D">
        <w:rPr>
          <w:rFonts w:ascii="Times New Roman" w:hAnsi="Times New Roman" w:cs="Times New Roman"/>
          <w:sz w:val="28"/>
          <w:szCs w:val="28"/>
        </w:rPr>
        <w:t xml:space="preserve"> 2017-2018 учебного года</w:t>
      </w:r>
    </w:p>
    <w:p w:rsidR="0041549D" w:rsidRPr="007F69B6" w:rsidRDefault="0041549D" w:rsidP="00DA5C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12"/>
        <w:gridCol w:w="1134"/>
        <w:gridCol w:w="709"/>
        <w:gridCol w:w="1843"/>
        <w:gridCol w:w="2976"/>
      </w:tblGrid>
      <w:tr w:rsidR="0080132D" w:rsidRPr="007F69B6" w:rsidTr="007F69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2D" w:rsidRPr="007F69B6" w:rsidRDefault="0080132D" w:rsidP="00185ED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2D" w:rsidRPr="007F69B6" w:rsidRDefault="0080132D" w:rsidP="00185ED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2D" w:rsidRPr="007F69B6" w:rsidRDefault="0080132D" w:rsidP="0018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2D" w:rsidRPr="007F69B6" w:rsidRDefault="0080132D" w:rsidP="0018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2D" w:rsidRPr="007F69B6" w:rsidRDefault="0080132D" w:rsidP="0018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2D" w:rsidRPr="007F69B6" w:rsidRDefault="0080132D" w:rsidP="0018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День недели,</w:t>
            </w:r>
          </w:p>
          <w:p w:rsidR="0080132D" w:rsidRPr="007F69B6" w:rsidRDefault="0080132D" w:rsidP="0018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Время проведения (с</w:t>
            </w:r>
            <w:proofErr w:type="gramStart"/>
            <w:r w:rsidRPr="007F69B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F69B6">
              <w:rPr>
                <w:rFonts w:ascii="Times New Roman" w:hAnsi="Times New Roman" w:cs="Times New Roman"/>
                <w:sz w:val="24"/>
                <w:szCs w:val="24"/>
              </w:rPr>
              <w:t xml:space="preserve">. ч. .. мин до ..ч.. мин), место проведения </w:t>
            </w:r>
          </w:p>
        </w:tc>
      </w:tr>
      <w:tr w:rsidR="007F69B6" w:rsidRPr="007F69B6" w:rsidTr="007F69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DA5C3D" w:rsidP="00DA5C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«Совет школьного музея»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616D1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616D1A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616D1A" w:rsidRPr="00616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6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Тюрина Т.П.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A" w:rsidRDefault="00616D1A" w:rsidP="00616D1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13.45-14.30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13.45-14.30, </w:t>
            </w:r>
          </w:p>
          <w:p w:rsidR="007F69B6" w:rsidRPr="007F69B6" w:rsidRDefault="00616D1A" w:rsidP="00616D1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музей</w:t>
            </w:r>
          </w:p>
        </w:tc>
      </w:tr>
      <w:tr w:rsidR="007F69B6" w:rsidRPr="007F69B6" w:rsidTr="007F69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DA5C3D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«Азбука добра»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Шевцова Н.П.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616D1A" w:rsidP="00616D1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13.00-13.40, кабинет начальных классов</w:t>
            </w:r>
          </w:p>
        </w:tc>
      </w:tr>
      <w:tr w:rsidR="007F69B6" w:rsidRPr="007F69B6" w:rsidTr="007F69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DA5C3D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Я-художник</w:t>
            </w:r>
            <w:proofErr w:type="gramEnd"/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Шухатова</w:t>
            </w:r>
            <w:proofErr w:type="spellEnd"/>
            <w:r w:rsidRPr="007F69B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Default="00616D1A" w:rsidP="007F69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12.05-12.45</w:t>
            </w:r>
          </w:p>
          <w:p w:rsidR="00616D1A" w:rsidRPr="007F69B6" w:rsidRDefault="00616D1A" w:rsidP="007F69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</w:tr>
      <w:tr w:rsidR="007F69B6" w:rsidRPr="007F69B6" w:rsidTr="007F69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DA5C3D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Я-художник</w:t>
            </w:r>
            <w:proofErr w:type="gramEnd"/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Кирильчук</w:t>
            </w:r>
            <w:proofErr w:type="spellEnd"/>
            <w:r w:rsidRPr="007F69B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Default="00616D1A" w:rsidP="00616D1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13.00-13.40</w:t>
            </w:r>
          </w:p>
          <w:p w:rsidR="007F69B6" w:rsidRPr="007F69B6" w:rsidRDefault="00616D1A" w:rsidP="00616D1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</w:tr>
      <w:tr w:rsidR="007F69B6" w:rsidRPr="007F69B6" w:rsidTr="007F69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DA5C3D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Шухатова</w:t>
            </w:r>
            <w:proofErr w:type="spellEnd"/>
            <w:r w:rsidRPr="007F69B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A" w:rsidRDefault="00616D1A" w:rsidP="00616D1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12.05-12.45</w:t>
            </w:r>
          </w:p>
          <w:p w:rsidR="007F69B6" w:rsidRPr="007F69B6" w:rsidRDefault="00616D1A" w:rsidP="00616D1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</w:tr>
      <w:tr w:rsidR="007F69B6" w:rsidRPr="007F69B6" w:rsidTr="007F69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DA5C3D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«Домовята»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Кирильчук</w:t>
            </w:r>
            <w:proofErr w:type="spellEnd"/>
            <w:r w:rsidRPr="007F69B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A" w:rsidRDefault="00616D1A" w:rsidP="00616D1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  <w:p w:rsidR="007F69B6" w:rsidRPr="007F69B6" w:rsidRDefault="00616D1A" w:rsidP="00616D1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</w:tr>
      <w:tr w:rsidR="007F69B6" w:rsidRPr="007F69B6" w:rsidTr="007F69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DA5C3D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«Художественное творчество»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 w:rsidRPr="007F69B6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A" w:rsidRDefault="00616D1A" w:rsidP="00616D1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12.05-12.45</w:t>
            </w:r>
          </w:p>
          <w:p w:rsidR="007F69B6" w:rsidRPr="007F69B6" w:rsidRDefault="00616D1A" w:rsidP="00616D1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</w:tr>
      <w:tr w:rsidR="007F69B6" w:rsidRPr="007F69B6" w:rsidTr="007F69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DA5C3D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Шевцова Н.П.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A" w:rsidRDefault="00616D1A" w:rsidP="00616D1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  <w:p w:rsidR="007F69B6" w:rsidRPr="007F69B6" w:rsidRDefault="00616D1A" w:rsidP="00616D1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</w:tr>
      <w:tr w:rsidR="007F69B6" w:rsidRPr="007F69B6" w:rsidTr="007F69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DA5C3D" w:rsidP="007F69B6">
            <w:pPr>
              <w:pStyle w:val="ConsPlusNormal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«Волшебный мир бумаги»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Шевцова Н.П.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A" w:rsidRDefault="00616D1A" w:rsidP="00616D1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12.05-12.45</w:t>
            </w:r>
          </w:p>
          <w:p w:rsidR="007F69B6" w:rsidRPr="007F69B6" w:rsidRDefault="00616D1A" w:rsidP="00616D1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</w:tr>
      <w:tr w:rsidR="007F69B6" w:rsidRPr="007F69B6" w:rsidTr="007F69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DA5C3D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«Наш театр»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 w:rsidRPr="007F69B6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A" w:rsidRDefault="00616D1A" w:rsidP="00616D1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13.00-13.40</w:t>
            </w:r>
          </w:p>
          <w:p w:rsidR="007F69B6" w:rsidRPr="007F69B6" w:rsidRDefault="00616D1A" w:rsidP="00616D1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</w:tr>
      <w:tr w:rsidR="007F69B6" w:rsidRPr="007F69B6" w:rsidTr="007F69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DA5C3D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«Английский с увлечением»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Шухатова</w:t>
            </w:r>
            <w:proofErr w:type="spellEnd"/>
            <w:r w:rsidRPr="007F69B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A" w:rsidRDefault="00616D1A" w:rsidP="00616D1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12.05-12.45</w:t>
            </w:r>
          </w:p>
          <w:p w:rsidR="007F69B6" w:rsidRPr="007F69B6" w:rsidRDefault="00616D1A" w:rsidP="00616D1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</w:tr>
      <w:tr w:rsidR="007F69B6" w:rsidRPr="007F69B6" w:rsidTr="007F69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DA5C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5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«Эрудит»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Кирильчук</w:t>
            </w:r>
            <w:proofErr w:type="spellEnd"/>
            <w:r w:rsidRPr="007F69B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A" w:rsidRDefault="00616D1A" w:rsidP="00616D1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13.00-13.40</w:t>
            </w:r>
          </w:p>
          <w:p w:rsidR="007F69B6" w:rsidRPr="007F69B6" w:rsidRDefault="00616D1A" w:rsidP="00616D1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</w:tr>
      <w:tr w:rsidR="007F69B6" w:rsidRPr="007F69B6" w:rsidTr="007F69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DA5C3D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«Юный натуралист»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 w:rsidRPr="007F69B6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A" w:rsidRDefault="00616D1A" w:rsidP="00616D1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13.00-13.40</w:t>
            </w:r>
          </w:p>
          <w:p w:rsidR="007F69B6" w:rsidRPr="007F69B6" w:rsidRDefault="00616D1A" w:rsidP="00616D1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</w:tr>
      <w:tr w:rsidR="007F69B6" w:rsidRPr="007F69B6" w:rsidTr="00DA5C3D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DA5C3D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«Ритм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Батусова</w:t>
            </w:r>
            <w:proofErr w:type="spellEnd"/>
            <w:r w:rsidRPr="007F69B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Default="00616D1A" w:rsidP="00DA5C3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 w:rsidR="00DA5C3D">
              <w:rPr>
                <w:rFonts w:ascii="Times New Roman" w:hAnsi="Times New Roman" w:cs="Times New Roman"/>
                <w:sz w:val="24"/>
                <w:szCs w:val="24"/>
              </w:rPr>
              <w:t>14.40-15.25 спортивный зал</w:t>
            </w:r>
          </w:p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9B6" w:rsidRPr="007F69B6" w:rsidTr="007F69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DA5C3D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bCs/>
                <w:sz w:val="24"/>
                <w:szCs w:val="24"/>
              </w:rPr>
              <w:t>«Основы духовно-нравственной культуры народов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bCs/>
                <w:sz w:val="24"/>
                <w:szCs w:val="24"/>
              </w:rPr>
              <w:t>кружок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DA5C3D" w:rsidP="007F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Петрухин А.А.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DA5C3D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13.00-13.40 кабинет обществознания</w:t>
            </w:r>
          </w:p>
        </w:tc>
      </w:tr>
      <w:tr w:rsidR="007F69B6" w:rsidRPr="007F69B6" w:rsidTr="007F69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DA5C3D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bCs/>
                <w:sz w:val="24"/>
                <w:szCs w:val="24"/>
              </w:rPr>
              <w:t>«Основы духовно-нравственной культуры народов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bCs/>
                <w:sz w:val="24"/>
                <w:szCs w:val="24"/>
              </w:rPr>
              <w:t>кружок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DA5C3D" w:rsidP="007F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Петрухин А.А.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Default="00DA5C3D" w:rsidP="00DA5C3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13.50-14.30 </w:t>
            </w:r>
          </w:p>
          <w:p w:rsidR="00DA5C3D" w:rsidRPr="007F69B6" w:rsidRDefault="00DA5C3D" w:rsidP="00DA5C3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обществознания</w:t>
            </w:r>
          </w:p>
        </w:tc>
      </w:tr>
      <w:tr w:rsidR="007F69B6" w:rsidRPr="007F69B6" w:rsidTr="007F69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DA5C3D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Heading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b w:val="0"/>
                <w:sz w:val="24"/>
                <w:szCs w:val="24"/>
              </w:rPr>
              <w:t>«Гвоздика»</w:t>
            </w:r>
          </w:p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КИД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8-9,11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Тюрина Т.П.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DA5C3D" w:rsidP="00DA5C3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14.00-14.40 школьный музей</w:t>
            </w:r>
          </w:p>
        </w:tc>
      </w:tr>
      <w:tr w:rsidR="007F69B6" w:rsidRPr="007F69B6" w:rsidTr="007F69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DA5C3D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«Волшебная ленточка»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Болдырева Е.А.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Default="00DA5C3D" w:rsidP="00DA5C3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16.00-16.45</w:t>
            </w:r>
          </w:p>
          <w:p w:rsidR="007F69B6" w:rsidRPr="007F69B6" w:rsidRDefault="00DA5C3D" w:rsidP="00DA5C3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ЗДВР</w:t>
            </w:r>
          </w:p>
        </w:tc>
      </w:tr>
      <w:tr w:rsidR="007F69B6" w:rsidRPr="007F69B6" w:rsidTr="007F69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DA5C3D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«Пилигрим»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9B6">
              <w:rPr>
                <w:rFonts w:ascii="Times New Roman" w:hAnsi="Times New Roman" w:cs="Times New Roman"/>
                <w:sz w:val="24"/>
                <w:szCs w:val="24"/>
              </w:rPr>
              <w:t>Камнева</w:t>
            </w:r>
            <w:proofErr w:type="spellEnd"/>
            <w:r w:rsidRPr="007F69B6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B6" w:rsidRDefault="00DA5C3D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13.30-14.30</w:t>
            </w:r>
          </w:p>
          <w:p w:rsidR="00DA5C3D" w:rsidRDefault="00DA5C3D" w:rsidP="00DA5C3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географии</w:t>
            </w:r>
          </w:p>
          <w:p w:rsidR="007F69B6" w:rsidRPr="007F69B6" w:rsidRDefault="007F69B6" w:rsidP="007F69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132D" w:rsidRPr="0080132D" w:rsidRDefault="0080132D" w:rsidP="007F69B6">
      <w:pPr>
        <w:jc w:val="center"/>
      </w:pPr>
    </w:p>
    <w:sectPr w:rsidR="0080132D" w:rsidRPr="00801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2D"/>
    <w:rsid w:val="0041549D"/>
    <w:rsid w:val="00616D1A"/>
    <w:rsid w:val="00747559"/>
    <w:rsid w:val="007F69B6"/>
    <w:rsid w:val="0080132D"/>
    <w:rsid w:val="00DA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3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8013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3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8013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2017-09-05T06:14:00Z</dcterms:created>
  <dcterms:modified xsi:type="dcterms:W3CDTF">2017-10-10T14:00:00Z</dcterms:modified>
</cp:coreProperties>
</file>