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BA07CB" w:rsidTr="00E95E85">
        <w:tc>
          <w:tcPr>
            <w:tcW w:w="4077" w:type="dxa"/>
          </w:tcPr>
          <w:p w:rsidR="00BA07CB" w:rsidRDefault="00BA07CB" w:rsidP="00E9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07CB" w:rsidRPr="00CD266F" w:rsidRDefault="00BA07CB" w:rsidP="00E95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6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A07CB" w:rsidRPr="00CD266F" w:rsidRDefault="00BA07CB" w:rsidP="00E95E85">
            <w:pPr>
              <w:rPr>
                <w:rFonts w:ascii="Times New Roman" w:hAnsi="Times New Roman"/>
                <w:sz w:val="24"/>
                <w:szCs w:val="24"/>
              </w:rPr>
            </w:pPr>
            <w:r w:rsidRPr="00CD266F">
              <w:rPr>
                <w:rFonts w:ascii="Times New Roman" w:hAnsi="Times New Roman"/>
                <w:sz w:val="24"/>
                <w:szCs w:val="24"/>
              </w:rPr>
              <w:t>Директор МОУ «СОШ ст. Курдюм</w:t>
            </w:r>
          </w:p>
          <w:p w:rsidR="00BA07CB" w:rsidRPr="00CD266F" w:rsidRDefault="00BA07CB" w:rsidP="00E95E85">
            <w:pPr>
              <w:rPr>
                <w:rFonts w:ascii="Times New Roman" w:hAnsi="Times New Roman"/>
                <w:sz w:val="24"/>
                <w:szCs w:val="24"/>
              </w:rPr>
            </w:pPr>
            <w:r w:rsidRPr="00CD266F">
              <w:rPr>
                <w:rFonts w:ascii="Times New Roman" w:hAnsi="Times New Roman"/>
                <w:sz w:val="24"/>
                <w:szCs w:val="24"/>
              </w:rPr>
              <w:t>им. Героя Советского Союза П.Т. Пономарева»</w:t>
            </w:r>
          </w:p>
          <w:p w:rsidR="00BA07CB" w:rsidRDefault="00BA07CB" w:rsidP="00E95E85">
            <w:pPr>
              <w:rPr>
                <w:rFonts w:ascii="Times New Roman" w:hAnsi="Times New Roman"/>
                <w:sz w:val="24"/>
                <w:szCs w:val="24"/>
              </w:rPr>
            </w:pPr>
            <w:r w:rsidRPr="00CD266F">
              <w:rPr>
                <w:rFonts w:ascii="Times New Roman" w:hAnsi="Times New Roman"/>
                <w:sz w:val="24"/>
                <w:szCs w:val="24"/>
              </w:rPr>
              <w:t>__________Е.В. Кукотенко</w:t>
            </w:r>
          </w:p>
          <w:p w:rsidR="00BA07CB" w:rsidRDefault="00BA07CB" w:rsidP="00E95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«____» _______________ 2018 г. </w:t>
            </w:r>
          </w:p>
          <w:p w:rsidR="00BA07CB" w:rsidRPr="00CD266F" w:rsidRDefault="00BA07CB" w:rsidP="00E95E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A07CB" w:rsidRDefault="00BA07CB" w:rsidP="00E95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7CB" w:rsidRDefault="00BA07CB" w:rsidP="00B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7CB" w:rsidRDefault="00BA07CB" w:rsidP="00B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 xml:space="preserve">Расписание  кружков </w:t>
      </w:r>
    </w:p>
    <w:p w:rsidR="00BA07CB" w:rsidRDefault="00BA07CB" w:rsidP="00B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ст. Курдюм им. Героя Советского Союза им. П.Т. Пономарева» </w:t>
      </w:r>
    </w:p>
    <w:p w:rsidR="00BA07CB" w:rsidRDefault="00BA07CB" w:rsidP="00BA07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9B6">
        <w:rPr>
          <w:rFonts w:ascii="Times New Roman" w:hAnsi="Times New Roman" w:cs="Times New Roman"/>
          <w:sz w:val="28"/>
          <w:szCs w:val="28"/>
        </w:rPr>
        <w:t xml:space="preserve">на </w:t>
      </w:r>
      <w:r w:rsidR="004D0D22">
        <w:rPr>
          <w:rFonts w:ascii="Times New Roman" w:hAnsi="Times New Roman" w:cs="Times New Roman"/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7"/>
        <w:gridCol w:w="1276"/>
        <w:gridCol w:w="2268"/>
        <w:gridCol w:w="3260"/>
      </w:tblGrid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День недели,</w:t>
            </w:r>
          </w:p>
          <w:p w:rsidR="00BA07CB" w:rsidRPr="004D0D22" w:rsidRDefault="00BA07CB" w:rsidP="004D0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место проведения 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«Совет школьного музея»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Болдырева Екатерина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По особому расписанию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4D0D22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художественного творчества </w:t>
            </w:r>
            <w:r w:rsidR="00BA07CB" w:rsidRPr="004D0D22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Шевцова Наталия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Понедельник 13.00-13.40, 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4D0D22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BA07CB" w:rsidRPr="004D0D22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Шевцова Наталия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Среда 12.10-12.50</w:t>
            </w:r>
          </w:p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«Волшебный мир бумаги»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Шевцова Наталия Петровна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Вторник 13.00-13.40</w:t>
            </w:r>
          </w:p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изобразительного творчества «Я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Шухатова Оксана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13.00-13.40 </w:t>
            </w: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«Самоделкин»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Шухатова Оксана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13.00-13.40 </w:t>
            </w: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«Спортивные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Шухатова Оксана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 13.00-13.40</w:t>
            </w:r>
          </w:p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«Художественное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Буторина Наталья Ювенальевна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Понедельник 12.10-12.50</w:t>
            </w:r>
          </w:p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BA07CB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театрального творчества «Наш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Буторина Наталья Ювенальевна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Среда </w:t>
            </w: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12.10-12.50</w:t>
            </w:r>
          </w:p>
          <w:p w:rsidR="00BA07CB" w:rsidRPr="004D0D22" w:rsidRDefault="00BA07CB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начальных классов</w:t>
            </w:r>
          </w:p>
        </w:tc>
      </w:tr>
      <w:tr w:rsidR="008256B1" w:rsidRPr="004D0D22" w:rsidTr="008256B1">
        <w:tc>
          <w:tcPr>
            <w:tcW w:w="10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B1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1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1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F30B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F30B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F30B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F30BE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Буторина Наталья Ювенальевна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F30BE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</w:t>
            </w: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 xml:space="preserve">12.10-12.50 </w:t>
            </w: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фойе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изобразительного творчества «Я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Понедельник 12.10-12.50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творчества «Домовята»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Вторник 13.00-13.40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экологической направленности «Эрудит»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13.00-13.40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начальных классов</w:t>
            </w:r>
          </w:p>
        </w:tc>
      </w:tr>
      <w:tr w:rsidR="008256B1" w:rsidRPr="004D0D22" w:rsidTr="008256B1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спортивного танца «Ритм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5-8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Батусова Оксана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14.40-15.25 спортивный зал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13.00-13.40 кабинет ОПК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13.50-14.30 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ОПК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bCs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Кирильчук Валентина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Понедельник 13.50-14.30 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ОПК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географической направленности «Пилигрим»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Камнева 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13.50-14.30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географии</w:t>
            </w:r>
          </w:p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«Юный химик»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Панфилова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 13.50-14.30 кабинет химии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«Шашки и шахматы»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Бусыгин Никита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13.50-14.30 кабинет математики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«Трудности русского языка»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Муратова Елена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13.50-14.30 кабинет русского языка и литературы</w:t>
            </w:r>
          </w:p>
        </w:tc>
      </w:tr>
      <w:tr w:rsidR="008256B1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Цветкова Елена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B1" w:rsidRPr="004D0D22" w:rsidRDefault="008256B1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0D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13.50-14.30 кабинет биологии</w:t>
            </w:r>
          </w:p>
        </w:tc>
      </w:tr>
      <w:tr w:rsidR="00EE4BEE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клуб «Феникс»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Петрухин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EE4BEE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 14.40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EE4BEE" w:rsidRPr="00EE4BEE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Вторник  16.00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EE4BEE" w:rsidRPr="00EE4BEE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14.40 -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EE4BEE" w:rsidRPr="00EE4BEE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Четверг  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EE4BEE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Пятница  14.3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  <w:p w:rsidR="00EE4BEE" w:rsidRPr="004D0D22" w:rsidRDefault="00EE4BEE" w:rsidP="00EE4B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EE4BEE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«Борьба»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Кирдяшкин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EE4BEE" w:rsidRDefault="00EE4BEE" w:rsidP="00EE4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17.30 -19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E4BEE" w:rsidRPr="00EE4BEE" w:rsidRDefault="00EE4BEE" w:rsidP="00EE4BEE">
            <w:pPr>
              <w:spacing w:after="0"/>
            </w:pP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17.30 -19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E4BEE" w:rsidRDefault="00EE4BEE" w:rsidP="00EE4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17.30 - 19</w:t>
            </w:r>
            <w:r w:rsidRPr="00EE4B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D6289" w:rsidRPr="004D0D22" w:rsidRDefault="008D6289" w:rsidP="00EE4B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EE4BEE" w:rsidRPr="004D0D22" w:rsidTr="008256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1-8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Pr="004D0D22" w:rsidRDefault="00EE4BEE" w:rsidP="00E95E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Оспеньков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EE" w:rsidRDefault="00EE4BEE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 18.00-19.30</w:t>
            </w:r>
          </w:p>
          <w:p w:rsidR="00EE4BEE" w:rsidRDefault="00EE4BEE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17.00-18.30</w:t>
            </w:r>
          </w:p>
          <w:p w:rsidR="00EE4BEE" w:rsidRDefault="00EE4BEE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17.00-18.30</w:t>
            </w:r>
          </w:p>
          <w:p w:rsidR="008D6289" w:rsidRPr="004D0D22" w:rsidRDefault="008D6289" w:rsidP="00E95E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5B2D40" w:rsidRDefault="005B2D40">
      <w:bookmarkStart w:id="0" w:name="_GoBack"/>
      <w:bookmarkEnd w:id="0"/>
    </w:p>
    <w:sectPr w:rsidR="005B2D40" w:rsidSect="008256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7CB"/>
    <w:rsid w:val="004D0D22"/>
    <w:rsid w:val="005B2D40"/>
    <w:rsid w:val="008256B1"/>
    <w:rsid w:val="008C03F3"/>
    <w:rsid w:val="008D6289"/>
    <w:rsid w:val="00AE0F2E"/>
    <w:rsid w:val="00BA07CB"/>
    <w:rsid w:val="00E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2018-09-17T11:20:00Z</cp:lastPrinted>
  <dcterms:created xsi:type="dcterms:W3CDTF">2018-09-17T10:09:00Z</dcterms:created>
  <dcterms:modified xsi:type="dcterms:W3CDTF">2019-02-14T06:57:00Z</dcterms:modified>
</cp:coreProperties>
</file>